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2" w:rsidRDefault="006C0862">
      <w:pPr>
        <w:spacing w:before="53"/>
        <w:ind w:left="2052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 xml:space="preserve">SCHEDA PER L’INDIVIDUAZIONE DEI </w:t>
      </w:r>
      <w:r w:rsidR="00112485">
        <w:rPr>
          <w:b/>
          <w:sz w:val="18"/>
        </w:rPr>
        <w:t>DOCENTI SOPRANNUMERARI A.S. 2020/21</w:t>
      </w:r>
      <w:r w:rsidR="009C79FD">
        <w:rPr>
          <w:b/>
          <w:sz w:val="18"/>
        </w:rPr>
        <w:t xml:space="preserve"> </w:t>
      </w:r>
    </w:p>
    <w:p w:rsidR="003077DC" w:rsidRDefault="003077DC">
      <w:pPr>
        <w:spacing w:before="53"/>
        <w:ind w:left="2052"/>
        <w:rPr>
          <w:b/>
          <w:sz w:val="18"/>
        </w:rPr>
      </w:pPr>
    </w:p>
    <w:p w:rsidR="009F49F1" w:rsidRDefault="009F49F1" w:rsidP="009F4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  <w:sz w:val="32"/>
          <w:szCs w:val="32"/>
        </w:rPr>
      </w:pPr>
    </w:p>
    <w:p w:rsidR="009F49F1" w:rsidRDefault="009F49F1" w:rsidP="009F4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</w:rPr>
      </w:pPr>
      <w:r>
        <w:rPr>
          <w:b/>
          <w:bCs/>
        </w:rPr>
        <w:t xml:space="preserve">Docente di scuola secondaria 1°grado </w:t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</w:rPr>
        <w:t>Cl/Conc :___________ -Posto:</w:t>
      </w:r>
      <w:r>
        <w:rPr>
          <w:b/>
          <w:bCs/>
        </w:rPr>
        <w:tab/>
        <w:t xml:space="preserve"> </w:t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</w:rPr>
        <w:t>Normale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□ </w:t>
      </w:r>
      <w:r>
        <w:rPr>
          <w:b/>
          <w:bCs/>
        </w:rPr>
        <w:t>Sostegno</w:t>
      </w:r>
      <w:r>
        <w:rPr>
          <w:b/>
          <w:bCs/>
          <w:sz w:val="32"/>
          <w:szCs w:val="32"/>
        </w:rPr>
        <w:t xml:space="preserve"> </w:t>
      </w:r>
    </w:p>
    <w:p w:rsidR="00297462" w:rsidRDefault="00297462">
      <w:pPr>
        <w:spacing w:before="2"/>
        <w:rPr>
          <w:b/>
        </w:rPr>
      </w:pPr>
    </w:p>
    <w:p w:rsidR="00F92B2E" w:rsidRDefault="0050456F" w:rsidP="00F35D64">
      <w:pPr>
        <w:ind w:right="1087"/>
        <w:jc w:val="center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F92B2E">
        <w:rPr>
          <w:sz w:val="16"/>
        </w:rPr>
        <w:t xml:space="preserve">     </w:t>
      </w:r>
    </w:p>
    <w:p w:rsidR="00297462" w:rsidRDefault="006C0862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Il/Lasottoscritto/a_</w:t>
      </w:r>
      <w:r>
        <w:rPr>
          <w:u w:val="single"/>
        </w:rPr>
        <w:tab/>
      </w:r>
      <w:r>
        <w:t>nato/a 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insegnantedi</w:t>
      </w:r>
    </w:p>
    <w:p w:rsidR="00297462" w:rsidRDefault="006C0862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u w:val="single"/>
        </w:rPr>
        <w:tab/>
      </w:r>
      <w:r>
        <w:t>immesso  in ruolo ai sensi LEGGE–GAE/CONCORSO</w:t>
      </w:r>
      <w:r>
        <w:rPr>
          <w:u w:val="single"/>
        </w:rPr>
        <w:tab/>
      </w:r>
      <w:r>
        <w:t>con effettiva assunzione in  serviziodal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dichiarazionenoncorrispondentealvero,aisensidelDPR28.12.2000n. 445,cosìcomemodificatoedintegratodall’art. 15della legge 16.1.2003,</w:t>
      </w:r>
      <w:r>
        <w:rPr>
          <w:b/>
        </w:rPr>
        <w:t>dichiara</w:t>
      </w:r>
      <w:r>
        <w:t>:</w:t>
      </w:r>
    </w:p>
    <w:p w:rsidR="00297462" w:rsidRDefault="00297462">
      <w:pPr>
        <w:spacing w:before="6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2"/>
      </w:tblGrid>
      <w:tr w:rsidR="00297462">
        <w:trPr>
          <w:trHeight w:val="486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dell’interessato</w:t>
            </w:r>
          </w:p>
        </w:tc>
        <w:tc>
          <w:tcPr>
            <w:tcW w:w="567" w:type="dxa"/>
          </w:tcPr>
          <w:p w:rsidR="00297462" w:rsidRDefault="006C0862">
            <w:pPr>
              <w:pStyle w:val="TableParagraph"/>
              <w:spacing w:line="243" w:lineRule="exact"/>
              <w:ind w:left="175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:rsidR="00297462" w:rsidRDefault="006C0862"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10" w:type="dxa"/>
          </w:tcPr>
          <w:p w:rsidR="00297462" w:rsidRDefault="006C0862">
            <w:pPr>
              <w:pStyle w:val="TableParagraph"/>
              <w:spacing w:line="243" w:lineRule="exact"/>
              <w:ind w:left="141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2" w:type="dxa"/>
          </w:tcPr>
          <w:p w:rsidR="00297462" w:rsidRDefault="006C0862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:rsidR="00297462" w:rsidRDefault="006C0862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97462">
        <w:trPr>
          <w:trHeight w:val="414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877"/>
        </w:trPr>
        <w:tc>
          <w:tcPr>
            <w:tcW w:w="7374" w:type="dxa"/>
            <w:vMerge w:val="restart"/>
          </w:tcPr>
          <w:p w:rsidR="00297462" w:rsidRDefault="006C0862">
            <w:pPr>
              <w:pStyle w:val="TableParagraph"/>
              <w:spacing w:line="243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 DI I GRADO</w:t>
            </w:r>
          </w:p>
          <w:p w:rsidR="00297462" w:rsidRDefault="006C0862">
            <w:pPr>
              <w:pStyle w:val="TableParagraph"/>
              <w:spacing w:before="1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297462" w:rsidRDefault="00297462">
            <w:pPr>
              <w:pStyle w:val="TableParagraph"/>
              <w:spacing w:before="8"/>
              <w:rPr>
                <w:sz w:val="19"/>
              </w:rPr>
            </w:pPr>
          </w:p>
          <w:p w:rsidR="00297462" w:rsidRDefault="006C0862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121"/>
              </w:tabs>
              <w:spacing w:before="1" w:line="243" w:lineRule="exact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scuola di </w:t>
            </w:r>
            <w:r>
              <w:rPr>
                <w:b/>
                <w:sz w:val="20"/>
              </w:rPr>
              <w:t>I GRADO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:rsidR="00297462" w:rsidRDefault="000F7722">
            <w:pPr>
              <w:pStyle w:val="TableParagraph"/>
              <w:ind w:left="792" w:right="5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a.s. 2019/20</w:t>
            </w:r>
            <w:r w:rsidR="006C0862">
              <w:rPr>
                <w:sz w:val="20"/>
              </w:rPr>
              <w:t xml:space="preserve">) compresi eventuali anni di servizio prestati con la </w:t>
            </w:r>
            <w:r w:rsidR="006C0862">
              <w:rPr>
                <w:b/>
                <w:sz w:val="20"/>
              </w:rPr>
              <w:t xml:space="preserve">sola nomina giuridica coperti però da servizio di supplenza di almeno 180 gg. </w:t>
            </w:r>
            <w:r w:rsidR="006C0862">
              <w:rPr>
                <w:sz w:val="20"/>
              </w:rPr>
              <w:t xml:space="preserve">nella </w:t>
            </w:r>
            <w:r w:rsidR="006C0862">
              <w:rPr>
                <w:b/>
                <w:sz w:val="20"/>
              </w:rPr>
              <w:t>scuola di I GRADO</w:t>
            </w:r>
            <w:r w:rsidR="006C0862">
              <w:rPr>
                <w:sz w:val="20"/>
              </w:rPr>
              <w:t>.</w:t>
            </w:r>
          </w:p>
          <w:p w:rsidR="00297462" w:rsidRDefault="00297462">
            <w:pPr>
              <w:pStyle w:val="TableParagraph"/>
              <w:spacing w:before="6"/>
              <w:rPr>
                <w:sz w:val="19"/>
              </w:rPr>
            </w:pPr>
          </w:p>
          <w:p w:rsidR="00297462" w:rsidRDefault="006C0862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297462" w:rsidRDefault="006C0862" w:rsidP="00112485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</w:t>
            </w:r>
            <w:r w:rsidR="00112485">
              <w:rPr>
                <w:b/>
                <w:sz w:val="20"/>
              </w:rPr>
              <w:t>2019</w:t>
            </w:r>
            <w:r>
              <w:rPr>
                <w:b/>
                <w:sz w:val="20"/>
              </w:rPr>
              <w:t>/</w:t>
            </w:r>
            <w:r w:rsidR="00112485">
              <w:rPr>
                <w:b/>
                <w:sz w:val="20"/>
              </w:rPr>
              <w:t>20</w:t>
            </w:r>
            <w:r>
              <w:rPr>
                <w:sz w:val="20"/>
              </w:rPr>
              <w:t>)</w:t>
            </w:r>
          </w:p>
        </w:tc>
        <w:tc>
          <w:tcPr>
            <w:tcW w:w="56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48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3" w:lineRule="exact"/>
              <w:ind w:left="1372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97462" w:rsidRDefault="006C0862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 prestato</w:t>
            </w:r>
          </w:p>
          <w:p w:rsidR="00297462" w:rsidRDefault="00297462">
            <w:pPr>
              <w:pStyle w:val="TableParagraph"/>
              <w:spacing w:before="9"/>
              <w:rPr>
                <w:sz w:val="19"/>
              </w:rPr>
            </w:pPr>
          </w:p>
          <w:p w:rsidR="00297462" w:rsidRDefault="006C0862" w:rsidP="000F7722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di I GRADO </w:t>
            </w:r>
            <w:r>
              <w:rPr>
                <w:sz w:val="20"/>
              </w:rPr>
              <w:t>con decorrenza economica (</w:t>
            </w:r>
            <w:r w:rsidR="000F7722">
              <w:rPr>
                <w:b/>
                <w:sz w:val="20"/>
              </w:rPr>
              <w:t>escluso a.s. 2019/20</w:t>
            </w:r>
            <w:r>
              <w:rPr>
                <w:sz w:val="20"/>
              </w:rPr>
              <w:t xml:space="preserve">) compresi eventuali anni di servizio prestati su </w:t>
            </w:r>
            <w:r>
              <w:rPr>
                <w:b/>
                <w:sz w:val="20"/>
              </w:rPr>
              <w:t xml:space="preserve">posto di sostegno 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di IGRADO</w:t>
            </w:r>
          </w:p>
        </w:tc>
        <w:tc>
          <w:tcPr>
            <w:tcW w:w="56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53"/>
        </w:trPr>
        <w:tc>
          <w:tcPr>
            <w:tcW w:w="7374" w:type="dxa"/>
          </w:tcPr>
          <w:p w:rsidR="00297462" w:rsidRDefault="006C0862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DELLANOMINA</w:t>
            </w:r>
          </w:p>
          <w:p w:rsidR="00297462" w:rsidRDefault="006C0862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 DI IIGRADO</w:t>
            </w:r>
          </w:p>
          <w:p w:rsidR="00297462" w:rsidRDefault="006C0862">
            <w:pPr>
              <w:pStyle w:val="TableParagraph"/>
              <w:spacing w:before="1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effettivamenteprestato</w:t>
            </w:r>
          </w:p>
          <w:p w:rsidR="00297462" w:rsidRDefault="006C0862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IIGRADO</w:t>
            </w:r>
          </w:p>
          <w:p w:rsidR="00297462" w:rsidRDefault="006C0862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 quello di </w:t>
            </w:r>
            <w:r>
              <w:rPr>
                <w:b/>
                <w:sz w:val="20"/>
              </w:rPr>
              <w:t>IGRADO</w:t>
            </w:r>
          </w:p>
        </w:tc>
        <w:tc>
          <w:tcPr>
            <w:tcW w:w="567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2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3900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4" w:lineRule="exact"/>
              <w:ind w:left="1014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 PRE RUOLO</w:t>
            </w:r>
          </w:p>
          <w:p w:rsidR="00297462" w:rsidRDefault="006C0862">
            <w:pPr>
              <w:pStyle w:val="TableParagraph"/>
              <w:ind w:left="72" w:right="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297462" w:rsidRDefault="00297462">
            <w:pPr>
              <w:pStyle w:val="TableParagraph"/>
              <w:spacing w:before="10"/>
              <w:rPr>
                <w:sz w:val="19"/>
              </w:rPr>
            </w:pPr>
          </w:p>
          <w:p w:rsidR="00297462" w:rsidRDefault="006C0862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61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>riconosciuti o riconoscibili ai fini dellacarriera</w:t>
            </w:r>
          </w:p>
          <w:p w:rsidR="00297462" w:rsidRDefault="00297462">
            <w:pPr>
              <w:pStyle w:val="TableParagraph"/>
              <w:spacing w:before="7"/>
              <w:rPr>
                <w:sz w:val="19"/>
              </w:rPr>
            </w:pPr>
          </w:p>
          <w:p w:rsidR="00297462" w:rsidRDefault="006C0862">
            <w:pPr>
              <w:pStyle w:val="TableParagraph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:rsidR="00297462" w:rsidRDefault="006C0862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811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PICCOLE ISOLE e/o PAESI IN VIA DISVILUPPO</w:t>
            </w:r>
          </w:p>
          <w:p w:rsidR="00297462" w:rsidRDefault="00297462">
            <w:pPr>
              <w:pStyle w:val="TableParagraph"/>
              <w:rPr>
                <w:sz w:val="20"/>
              </w:rPr>
            </w:pPr>
          </w:p>
          <w:p w:rsidR="00297462" w:rsidRDefault="006C0862">
            <w:pPr>
              <w:pStyle w:val="TableParagraph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 AGGIUNGONO EVENTUALI ANNI DI RUOLO NELL’INFANZIA e/o PRIMARIA</w:t>
            </w:r>
          </w:p>
          <w:p w:rsidR="00297462" w:rsidRDefault="006C0862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17"/>
              </w:tabs>
              <w:spacing w:before="1"/>
              <w:ind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(tali anni, anche se di RUOLO, si sommano al pre ruolo ai fini del calcolodelpunteggio).Eventualianniprestatiinscuoleoistitutisituatiin</w:t>
            </w:r>
          </w:p>
          <w:p w:rsidR="00297462" w:rsidRDefault="006C0862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>PICCOLE ISOLE o PAESI IN VIA DI SVILUPPO si contano due volte.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</w:tr>
    </w:tbl>
    <w:p w:rsidR="00297462" w:rsidRDefault="00297462">
      <w:pPr>
        <w:rPr>
          <w:sz w:val="2"/>
          <w:szCs w:val="2"/>
        </w:rPr>
        <w:sectPr w:rsidR="002974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920" w:bottom="280" w:left="1020" w:header="1044" w:footer="720" w:gutter="0"/>
          <w:cols w:space="720"/>
        </w:sectPr>
      </w:pPr>
    </w:p>
    <w:p w:rsidR="00297462" w:rsidRDefault="00297462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297462">
        <w:trPr>
          <w:trHeight w:val="2433"/>
        </w:trPr>
        <w:tc>
          <w:tcPr>
            <w:tcW w:w="7374" w:type="dxa"/>
          </w:tcPr>
          <w:p w:rsidR="00297462" w:rsidRDefault="00297462">
            <w:pPr>
              <w:pStyle w:val="TableParagraph"/>
              <w:rPr>
                <w:rFonts w:ascii="Times New Roman"/>
                <w:sz w:val="21"/>
              </w:rPr>
            </w:pPr>
          </w:p>
          <w:p w:rsidR="00297462" w:rsidRDefault="006C0862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:rsidR="00297462" w:rsidRDefault="006C0862">
            <w:pPr>
              <w:pStyle w:val="TableParagraph"/>
              <w:ind w:left="72" w:right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</w:t>
            </w:r>
          </w:p>
          <w:p w:rsidR="00297462" w:rsidRDefault="00297462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:rsidR="00297462" w:rsidRDefault="006C086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1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su posto di sostegno riconosciuti o riconoscibili ai fini della carriera in </w:t>
            </w:r>
            <w:r>
              <w:rPr>
                <w:b/>
                <w:sz w:val="20"/>
              </w:rPr>
              <w:t>POSSESSO DEL TITOLO DISOSTEGNO</w:t>
            </w:r>
          </w:p>
          <w:p w:rsidR="00297462" w:rsidRDefault="006C0862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 PRIMARIA SU POSTO DISOSTEGNO</w:t>
            </w:r>
          </w:p>
        </w:tc>
        <w:tc>
          <w:tcPr>
            <w:tcW w:w="55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2198"/>
        </w:trPr>
        <w:tc>
          <w:tcPr>
            <w:tcW w:w="7374" w:type="dxa"/>
          </w:tcPr>
          <w:p w:rsidR="00297462" w:rsidRDefault="006C0862">
            <w:pPr>
              <w:pStyle w:val="TableParagraph"/>
              <w:spacing w:before="1" w:line="243" w:lineRule="exact"/>
              <w:ind w:left="1010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NELLA SCUOLA</w:t>
            </w:r>
          </w:p>
          <w:p w:rsidR="00297462" w:rsidRDefault="006C0862">
            <w:pPr>
              <w:pStyle w:val="TableParagraph"/>
              <w:ind w:left="134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 punti si assegnano per “ogni anno di servizio” prestato [escluso l’a.s. 201</w:t>
            </w:r>
            <w:r w:rsidR="00112485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/</w:t>
            </w:r>
            <w:r w:rsidR="00112485">
              <w:rPr>
                <w:b/>
                <w:sz w:val="20"/>
              </w:rPr>
              <w:t xml:space="preserve">20) </w:t>
            </w:r>
            <w:r>
              <w:rPr>
                <w:b/>
                <w:sz w:val="20"/>
              </w:rPr>
              <w:t>e se coincidente con quella definitiva, e/o prima della decorrenza economica del ruolo)</w:t>
            </w:r>
          </w:p>
          <w:p w:rsidR="00297462" w:rsidRDefault="006C0862">
            <w:pPr>
              <w:pStyle w:val="TableParagraph"/>
              <w:tabs>
                <w:tab w:val="left" w:pos="3167"/>
              </w:tabs>
              <w:ind w:left="72" w:right="60"/>
              <w:rPr>
                <w:sz w:val="20"/>
              </w:rPr>
            </w:pPr>
            <w:r>
              <w:rPr>
                <w:sz w:val="20"/>
              </w:rPr>
              <w:t>Di</w:t>
            </w:r>
            <w:r w:rsidR="00C633E1">
              <w:rPr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 w:rsidR="00C633E1">
              <w:rPr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dicontinuità</w:t>
            </w:r>
          </w:p>
          <w:p w:rsidR="00297462" w:rsidRDefault="006C0862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Entro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2 x ogni anno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Oltreilquinquennio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 3 x ogni anno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5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466"/>
        </w:trPr>
        <w:tc>
          <w:tcPr>
            <w:tcW w:w="7374" w:type="dxa"/>
          </w:tcPr>
          <w:p w:rsidR="00297462" w:rsidRDefault="006C0862">
            <w:pPr>
              <w:pStyle w:val="TableParagraph"/>
              <w:spacing w:line="243" w:lineRule="exact"/>
              <w:ind w:left="1011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:rsidR="00297462" w:rsidRDefault="006C0862">
            <w:pPr>
              <w:pStyle w:val="TableParagraph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:rsidR="00297462" w:rsidRDefault="006C0862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:rsidR="00297462" w:rsidRDefault="006C0862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Di avere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 comune diattuale</w:t>
            </w:r>
          </w:p>
          <w:p w:rsidR="00297462" w:rsidRDefault="006C0862">
            <w:pPr>
              <w:pStyle w:val="TableParagraph"/>
              <w:spacing w:before="1"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305"/>
        </w:trPr>
        <w:tc>
          <w:tcPr>
            <w:tcW w:w="7374" w:type="dxa"/>
            <w:vMerge w:val="restart"/>
          </w:tcPr>
          <w:p w:rsidR="00297462" w:rsidRDefault="006C0862">
            <w:pPr>
              <w:pStyle w:val="TableParagraph"/>
              <w:spacing w:line="242" w:lineRule="exact"/>
              <w:ind w:left="1012" w:right="1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:rsidR="00297462" w:rsidRDefault="006C0862">
            <w:pPr>
              <w:pStyle w:val="TableParagraph"/>
              <w:ind w:left="3452" w:right="2208" w:hanging="123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solo per gli anni 2000/01 – 2007/08 </w:t>
            </w:r>
            <w:r>
              <w:rPr>
                <w:b/>
                <w:sz w:val="20"/>
                <w:u w:val="single"/>
              </w:rPr>
              <w:t>pp. 10</w:t>
            </w:r>
          </w:p>
          <w:p w:rsidR="00297462" w:rsidRDefault="006C0862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terminiprevisti.</w:t>
            </w:r>
          </w:p>
        </w:tc>
        <w:tc>
          <w:tcPr>
            <w:tcW w:w="550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7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880"/>
        </w:trPr>
        <w:tc>
          <w:tcPr>
            <w:tcW w:w="7374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3"/>
          </w:tcPr>
          <w:p w:rsidR="00297462" w:rsidRDefault="006C0862">
            <w:pPr>
              <w:pStyle w:val="TableParagraph"/>
              <w:spacing w:before="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:rsidR="00297462" w:rsidRDefault="00297462">
      <w:pPr>
        <w:pStyle w:val="Corpotesto"/>
        <w:spacing w:before="3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97462">
        <w:trPr>
          <w:trHeight w:val="414"/>
        </w:trPr>
        <w:tc>
          <w:tcPr>
            <w:tcW w:w="7377" w:type="dxa"/>
          </w:tcPr>
          <w:p w:rsidR="00297462" w:rsidRDefault="006C08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53"/>
        </w:trPr>
        <w:tc>
          <w:tcPr>
            <w:tcW w:w="7377" w:type="dxa"/>
          </w:tcPr>
          <w:p w:rsidR="00297462" w:rsidRDefault="006C0862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:rsidR="00297462" w:rsidRDefault="006C0862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:rsidR="00297462" w:rsidRDefault="006C0862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97462" w:rsidRDefault="006C0862">
            <w:pPr>
              <w:pStyle w:val="TableParagraph"/>
              <w:spacing w:before="2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:rsidR="00297462" w:rsidRDefault="006C0862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221"/>
        </w:trPr>
        <w:tc>
          <w:tcPr>
            <w:tcW w:w="7377" w:type="dxa"/>
          </w:tcPr>
          <w:p w:rsidR="00297462" w:rsidRDefault="006C0862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>punti 4</w:t>
            </w:r>
          </w:p>
          <w:p w:rsidR="00297462" w:rsidRDefault="006C0862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 w:rsidR="00300830">
              <w:rPr>
                <w:b/>
                <w:sz w:val="20"/>
              </w:rPr>
              <w:t xml:space="preserve"> </w:t>
            </w:r>
            <w:r w:rsidR="000F7722">
              <w:rPr>
                <w:b/>
                <w:sz w:val="20"/>
              </w:rPr>
              <w:t>31/12/20</w:t>
            </w:r>
            <w:r w:rsidR="0050456F">
              <w:rPr>
                <w:b/>
                <w:sz w:val="20"/>
              </w:rPr>
              <w:t>20</w:t>
            </w:r>
          </w:p>
        </w:tc>
        <w:tc>
          <w:tcPr>
            <w:tcW w:w="114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708"/>
        </w:trPr>
        <w:tc>
          <w:tcPr>
            <w:tcW w:w="7377" w:type="dxa"/>
          </w:tcPr>
          <w:p w:rsidR="00297462" w:rsidRDefault="006C0862">
            <w:pPr>
              <w:pStyle w:val="TableParagraph"/>
              <w:ind w:left="3756" w:right="1172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>punti 3</w:t>
            </w:r>
          </w:p>
          <w:p w:rsidR="00297462" w:rsidRDefault="006C0862" w:rsidP="00112485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 w:rsidR="0050456F">
              <w:rPr>
                <w:b/>
                <w:sz w:val="20"/>
              </w:rPr>
              <w:t>entro il 31/12/2020</w:t>
            </w:r>
            <w:r w:rsidR="0033270D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proficuolavoro.</w:t>
            </w:r>
          </w:p>
        </w:tc>
        <w:tc>
          <w:tcPr>
            <w:tcW w:w="114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462" w:rsidRDefault="00297462">
      <w:pPr>
        <w:rPr>
          <w:rFonts w:ascii="Times New Roman"/>
          <w:sz w:val="18"/>
        </w:rPr>
        <w:sectPr w:rsidR="00297462">
          <w:pgSz w:w="11910" w:h="16840"/>
          <w:pgMar w:top="1360" w:right="920" w:bottom="280" w:left="1020" w:header="1044" w:footer="0" w:gutter="0"/>
          <w:cols w:space="720"/>
        </w:sectPr>
      </w:pPr>
    </w:p>
    <w:p w:rsidR="00297462" w:rsidRDefault="00297462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97462">
        <w:trPr>
          <w:trHeight w:val="1466"/>
        </w:trPr>
        <w:tc>
          <w:tcPr>
            <w:tcW w:w="7377" w:type="dxa"/>
            <w:vMerge w:val="restart"/>
          </w:tcPr>
          <w:p w:rsidR="00297462" w:rsidRDefault="006C0862">
            <w:pPr>
              <w:pStyle w:val="TableParagraph"/>
              <w:spacing w:before="1"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:rsidR="00297462" w:rsidRDefault="006C0862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:rsidR="00297462" w:rsidRDefault="006C0862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nelcomunedi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645"/>
        </w:trPr>
        <w:tc>
          <w:tcPr>
            <w:tcW w:w="7377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:rsidR="00297462" w:rsidRDefault="006C0862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:rsidR="00297462" w:rsidRDefault="00297462">
      <w:pPr>
        <w:pStyle w:val="Corpotesto"/>
        <w:rPr>
          <w:rFonts w:ascii="Times New Roman"/>
          <w:sz w:val="20"/>
        </w:rPr>
      </w:pPr>
    </w:p>
    <w:p w:rsidR="00297462" w:rsidRDefault="00297462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97462">
        <w:trPr>
          <w:trHeight w:val="412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53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:rsidR="00297462" w:rsidRDefault="006C0862">
            <w:pPr>
              <w:pStyle w:val="TableParagraph"/>
              <w:spacing w:before="1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:rsidR="00297462" w:rsidRDefault="006C0862">
            <w:pPr>
              <w:pStyle w:val="TableParagraph"/>
              <w:spacing w:before="1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:rsidR="00297462" w:rsidRDefault="006C0862">
            <w:pPr>
              <w:pStyle w:val="TableParagraph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465"/>
        </w:trPr>
        <w:tc>
          <w:tcPr>
            <w:tcW w:w="7379" w:type="dxa"/>
          </w:tcPr>
          <w:p w:rsidR="00297462" w:rsidRDefault="006C0862">
            <w:pPr>
              <w:pStyle w:val="TableParagraph"/>
              <w:ind w:left="173" w:right="80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:rsidR="00297462" w:rsidRDefault="006C0862">
            <w:pPr>
              <w:pStyle w:val="TableParagraph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:rsidR="00297462" w:rsidRDefault="006C0862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averconseguiton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:rsidR="00297462" w:rsidRDefault="006C0862">
            <w:pPr>
              <w:pStyle w:val="TableParagraph"/>
              <w:tabs>
                <w:tab w:val="left" w:pos="4202"/>
                <w:tab w:val="left" w:pos="7114"/>
              </w:tabs>
              <w:spacing w:line="243" w:lineRule="exact"/>
              <w:ind w:left="792"/>
              <w:rPr>
                <w:sz w:val="20"/>
              </w:rPr>
            </w:pPr>
            <w:r>
              <w:rPr>
                <w:sz w:val="20"/>
              </w:rPr>
              <w:t>Universitàdi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2440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43" w:lineRule="exact"/>
              <w:ind w:left="1176" w:right="4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:rsidR="00297462" w:rsidRDefault="006C0862">
            <w:pPr>
              <w:pStyle w:val="TableParagraph"/>
              <w:spacing w:before="1" w:line="243" w:lineRule="exact"/>
              <w:ind w:left="1176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:rsidR="00297462" w:rsidRDefault="006C0862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C)    Di  avere 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diappartenenza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</w:tr>
      <w:tr w:rsidR="00297462">
        <w:trPr>
          <w:trHeight w:val="244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297462" w:rsidRDefault="00297462">
            <w:pPr>
              <w:rPr>
                <w:sz w:val="2"/>
                <w:szCs w:val="2"/>
              </w:rPr>
            </w:pPr>
          </w:p>
        </w:tc>
      </w:tr>
      <w:tr w:rsidR="00297462">
        <w:trPr>
          <w:trHeight w:val="3907"/>
        </w:trPr>
        <w:tc>
          <w:tcPr>
            <w:tcW w:w="7379" w:type="dxa"/>
          </w:tcPr>
          <w:p w:rsidR="00297462" w:rsidRDefault="006C0862">
            <w:pPr>
              <w:pStyle w:val="TableParagraph"/>
              <w:spacing w:line="243" w:lineRule="exact"/>
              <w:ind w:left="1176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</w:p>
          <w:p w:rsidR="00297462" w:rsidRDefault="006C0862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Diaveren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60CFU</w:t>
            </w:r>
            <w:r>
              <w:rPr>
                <w:sz w:val="20"/>
              </w:rPr>
              <w:t>)</w:t>
            </w:r>
          </w:p>
          <w:p w:rsidR="00297462" w:rsidRDefault="0029746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  <w:p w:rsidR="00297462" w:rsidRDefault="006C0862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:rsidR="00297462" w:rsidRDefault="006C0862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43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462" w:rsidRDefault="00297462">
      <w:pPr>
        <w:rPr>
          <w:rFonts w:ascii="Times New Roman"/>
          <w:sz w:val="18"/>
        </w:rPr>
        <w:sectPr w:rsidR="00297462">
          <w:pgSz w:w="11910" w:h="16840"/>
          <w:pgMar w:top="1360" w:right="920" w:bottom="280" w:left="1020" w:header="1044" w:footer="0" w:gutter="0"/>
          <w:cols w:space="720"/>
        </w:sectPr>
      </w:pPr>
    </w:p>
    <w:p w:rsidR="00297462" w:rsidRDefault="00297462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3026"/>
        <w:gridCol w:w="1136"/>
        <w:gridCol w:w="999"/>
      </w:tblGrid>
      <w:tr w:rsidR="00297462">
        <w:trPr>
          <w:trHeight w:val="1711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before="1" w:line="243" w:lineRule="exact"/>
              <w:ind w:left="1174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:rsidR="00297462" w:rsidRDefault="006C0862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:rsidR="00297462" w:rsidRDefault="006C0862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diappartenenza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218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:rsidR="00297462" w:rsidRDefault="006C0862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:rsidR="00297462" w:rsidRDefault="006C0862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953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before="1" w:line="243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:rsidR="00297462" w:rsidRDefault="006C0862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:rsidR="00297462" w:rsidRDefault="006C0862">
            <w:pPr>
              <w:pStyle w:val="TableParagraph"/>
              <w:spacing w:before="1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>
              <w:rPr>
                <w:b/>
                <w:sz w:val="20"/>
              </w:rPr>
              <w:t>l’esame per gli anni 98/99 fino al 00/01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221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before="1" w:line="243" w:lineRule="exact"/>
              <w:ind w:left="1176" w:right="1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 - LIVELLO C1 DEL QCER</w:t>
            </w:r>
          </w:p>
          <w:p w:rsidR="00297462" w:rsidRDefault="006C0862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</w:t>
            </w:r>
          </w:p>
          <w:p w:rsidR="00297462" w:rsidRDefault="006C0862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averfrequentato il corso metodologico sostenuto la provafinale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1005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spacing w:line="243" w:lineRule="exact"/>
              <w:ind w:left="1176" w:right="1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 - NON IN POSSESSO DEL C1</w:t>
            </w:r>
          </w:p>
          <w:p w:rsidR="00297462" w:rsidRDefault="006C0862">
            <w:pPr>
              <w:pStyle w:val="TableParagraph"/>
              <w:ind w:left="332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0,5</w:t>
            </w:r>
          </w:p>
          <w:p w:rsidR="00297462" w:rsidRDefault="006C0862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provafinale</w:t>
            </w:r>
          </w:p>
        </w:tc>
        <w:tc>
          <w:tcPr>
            <w:tcW w:w="1136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7462">
        <w:trPr>
          <w:trHeight w:val="731"/>
        </w:trPr>
        <w:tc>
          <w:tcPr>
            <w:tcW w:w="7379" w:type="dxa"/>
            <w:gridSpan w:val="2"/>
          </w:tcPr>
          <w:p w:rsidR="00297462" w:rsidRDefault="006C0862">
            <w:pPr>
              <w:pStyle w:val="TableParagraph"/>
              <w:ind w:left="7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/>
              </w:rPr>
              <w:t>10 PUNTI</w:t>
            </w:r>
          </w:p>
        </w:tc>
        <w:tc>
          <w:tcPr>
            <w:tcW w:w="2135" w:type="dxa"/>
            <w:gridSpan w:val="2"/>
          </w:tcPr>
          <w:p w:rsidR="00297462" w:rsidRDefault="006C0862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TITOLI</w:t>
            </w:r>
          </w:p>
        </w:tc>
      </w:tr>
      <w:tr w:rsidR="00297462">
        <w:trPr>
          <w:trHeight w:val="395"/>
        </w:trPr>
        <w:tc>
          <w:tcPr>
            <w:tcW w:w="4353" w:type="dxa"/>
            <w:tcBorders>
              <w:right w:val="nil"/>
            </w:tcBorders>
          </w:tcPr>
          <w:p w:rsidR="00297462" w:rsidRDefault="006C0862">
            <w:pPr>
              <w:pStyle w:val="TableParagraph"/>
              <w:spacing w:line="243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SERVIZIO + ESIGENZE FAM. + TITOLI</w:t>
            </w:r>
          </w:p>
        </w:tc>
        <w:tc>
          <w:tcPr>
            <w:tcW w:w="3026" w:type="dxa"/>
            <w:tcBorders>
              <w:left w:val="nil"/>
              <w:right w:val="nil"/>
            </w:tcBorders>
          </w:tcPr>
          <w:p w:rsidR="00297462" w:rsidRDefault="006C0862">
            <w:pPr>
              <w:pStyle w:val="TableParagraph"/>
              <w:spacing w:line="243" w:lineRule="exact"/>
              <w:ind w:left="1115"/>
              <w:rPr>
                <w:b/>
                <w:sz w:val="20"/>
              </w:rPr>
            </w:pPr>
            <w:r>
              <w:rPr>
                <w:b/>
                <w:sz w:val="20"/>
              </w:rPr>
              <w:t>TOTALE COMPLESSIVO</w:t>
            </w:r>
          </w:p>
        </w:tc>
        <w:tc>
          <w:tcPr>
            <w:tcW w:w="2135" w:type="dxa"/>
            <w:gridSpan w:val="2"/>
            <w:tcBorders>
              <w:left w:val="nil"/>
            </w:tcBorders>
          </w:tcPr>
          <w:p w:rsidR="00297462" w:rsidRDefault="002974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97462" w:rsidRDefault="00297462">
      <w:pPr>
        <w:pStyle w:val="Corpotesto"/>
        <w:spacing w:before="10"/>
        <w:rPr>
          <w:rFonts w:ascii="Times New Roman"/>
          <w:sz w:val="15"/>
        </w:rPr>
      </w:pPr>
    </w:p>
    <w:p w:rsidR="00297462" w:rsidRDefault="006C0862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:rsidR="00297462" w:rsidRDefault="00297462">
      <w:pPr>
        <w:rPr>
          <w:b/>
          <w:sz w:val="20"/>
        </w:rPr>
      </w:pPr>
    </w:p>
    <w:p w:rsidR="00297462" w:rsidRDefault="00297462">
      <w:pPr>
        <w:rPr>
          <w:b/>
          <w:sz w:val="20"/>
        </w:rPr>
      </w:pPr>
    </w:p>
    <w:p w:rsidR="00297462" w:rsidRDefault="00297462">
      <w:pPr>
        <w:spacing w:before="3"/>
        <w:rPr>
          <w:b/>
          <w:sz w:val="15"/>
        </w:rPr>
      </w:pPr>
    </w:p>
    <w:p w:rsidR="00297462" w:rsidRDefault="006C0862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ab/>
      </w:r>
    </w:p>
    <w:sectPr w:rsidR="00297462" w:rsidSect="00601194">
      <w:pgSz w:w="11910" w:h="16840"/>
      <w:pgMar w:top="1360" w:right="920" w:bottom="280" w:left="102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07" w:rsidRDefault="00A20607">
      <w:r>
        <w:separator/>
      </w:r>
    </w:p>
  </w:endnote>
  <w:endnote w:type="continuationSeparator" w:id="0">
    <w:p w:rsidR="00A20607" w:rsidRDefault="00A2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07" w:rsidRDefault="00A20607">
      <w:r>
        <w:separator/>
      </w:r>
    </w:p>
  </w:footnote>
  <w:footnote w:type="continuationSeparator" w:id="0">
    <w:p w:rsidR="00A20607" w:rsidRDefault="00A2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62" w:rsidRDefault="00036A43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735330</wp:posOffset>
              </wp:positionH>
              <wp:positionV relativeFrom="page">
                <wp:posOffset>650240</wp:posOffset>
              </wp:positionV>
              <wp:extent cx="949325" cy="172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3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462" w:rsidRDefault="00297462" w:rsidP="006F44AD">
                          <w:pPr>
                            <w:spacing w:line="255" w:lineRule="exact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9pt;margin-top:51.2pt;width:74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" filled="f" stroked="f">
              <v:textbox inset="0,0,0,0">
                <w:txbxContent>
                  <w:p w:rsidR="00297462" w:rsidRDefault="00297462" w:rsidP="006F44AD">
                    <w:pPr>
                      <w:spacing w:line="255" w:lineRule="exact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4AD" w:rsidRDefault="006F44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1B6"/>
    <w:multiLevelType w:val="hybridMultilevel"/>
    <w:tmpl w:val="4E1A8F2E"/>
    <w:lvl w:ilvl="0" w:tplc="62F49A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81C3D2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5A54C62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0AE205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278DB74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A9FCAB6A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9222116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98B012B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26667EF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55F3E20"/>
    <w:multiLevelType w:val="hybridMultilevel"/>
    <w:tmpl w:val="43F2F520"/>
    <w:lvl w:ilvl="0" w:tplc="84CAA052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014E54A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ED18516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D8E856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690ECDA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2BF48CBA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431E3746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C2B898E8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ABC2A192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8A42005"/>
    <w:multiLevelType w:val="hybridMultilevel"/>
    <w:tmpl w:val="454E201A"/>
    <w:lvl w:ilvl="0" w:tplc="0CEC2794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9AE8CB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0EAEAB72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2E2811C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8F24FC94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43C41752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E8D4B3D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B77241E8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944DE8A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05375EF"/>
    <w:multiLevelType w:val="hybridMultilevel"/>
    <w:tmpl w:val="44CE1CD6"/>
    <w:lvl w:ilvl="0" w:tplc="9372FA7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0DC0D83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C72B45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818F44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6B8E888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87B6E81E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4DFC40F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6478B34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636789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2E050B8"/>
    <w:multiLevelType w:val="hybridMultilevel"/>
    <w:tmpl w:val="D042F9B8"/>
    <w:lvl w:ilvl="0" w:tplc="89806C1A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C244309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194CA0A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9CA6F28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5812FFB4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49AE116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34D8D2B4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F50C8BA8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467C6596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5E2C1717"/>
    <w:multiLevelType w:val="hybridMultilevel"/>
    <w:tmpl w:val="2526703A"/>
    <w:lvl w:ilvl="0" w:tplc="FE40959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67058C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D938B40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D398146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AF5E1CF2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B324DC4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A31E1DA6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BA3E7708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FEEC65E8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5EF36C88"/>
    <w:multiLevelType w:val="hybridMultilevel"/>
    <w:tmpl w:val="FA94AEDA"/>
    <w:lvl w:ilvl="0" w:tplc="94307B5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0A6CD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72B611A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29694FA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B06A70CC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A6A209D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9FCA794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5BD21100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50A2BA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6B7007B8"/>
    <w:multiLevelType w:val="hybridMultilevel"/>
    <w:tmpl w:val="92F41EAA"/>
    <w:lvl w:ilvl="0" w:tplc="E35263A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72664E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D70D70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C2C300A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41164E10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3C748AC4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FC56FFA2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849CC5E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62E26C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D756136"/>
    <w:multiLevelType w:val="hybridMultilevel"/>
    <w:tmpl w:val="215620F6"/>
    <w:lvl w:ilvl="0" w:tplc="D35864C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15BC4B9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FDC89F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FEA83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A90B22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26E7598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CF42CE88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EB40BF64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01A21AE4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7099780B"/>
    <w:multiLevelType w:val="hybridMultilevel"/>
    <w:tmpl w:val="0DE0B770"/>
    <w:lvl w:ilvl="0" w:tplc="D0C24DE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8A45482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6A26C8A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696E2C4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56FEC1A2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1B945C7E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A754B7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50E0065E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422DAD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62"/>
    <w:rsid w:val="0001221C"/>
    <w:rsid w:val="00020407"/>
    <w:rsid w:val="00036A43"/>
    <w:rsid w:val="000D28E4"/>
    <w:rsid w:val="000F7722"/>
    <w:rsid w:val="00112485"/>
    <w:rsid w:val="002034BC"/>
    <w:rsid w:val="00297462"/>
    <w:rsid w:val="002C2065"/>
    <w:rsid w:val="00300830"/>
    <w:rsid w:val="003077DC"/>
    <w:rsid w:val="0033270D"/>
    <w:rsid w:val="003A0948"/>
    <w:rsid w:val="00401BD3"/>
    <w:rsid w:val="004760FF"/>
    <w:rsid w:val="0050456F"/>
    <w:rsid w:val="00601194"/>
    <w:rsid w:val="006654F0"/>
    <w:rsid w:val="006C0862"/>
    <w:rsid w:val="006D602B"/>
    <w:rsid w:val="006F44AD"/>
    <w:rsid w:val="00775E87"/>
    <w:rsid w:val="00800F93"/>
    <w:rsid w:val="00851106"/>
    <w:rsid w:val="00853194"/>
    <w:rsid w:val="00996364"/>
    <w:rsid w:val="009C79FD"/>
    <w:rsid w:val="009F49F1"/>
    <w:rsid w:val="00A20607"/>
    <w:rsid w:val="00BB6521"/>
    <w:rsid w:val="00BE6014"/>
    <w:rsid w:val="00C633E1"/>
    <w:rsid w:val="00F35D64"/>
    <w:rsid w:val="00F576C6"/>
    <w:rsid w:val="00F860D0"/>
    <w:rsid w:val="00F9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9783CD-2DDB-4AD6-8E16-256D7348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0119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601194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11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01194"/>
    <w:rPr>
      <w:sz w:val="14"/>
      <w:szCs w:val="14"/>
    </w:rPr>
  </w:style>
  <w:style w:type="paragraph" w:styleId="Paragrafoelenco">
    <w:name w:val="List Paragraph"/>
    <w:basedOn w:val="Normale"/>
    <w:uiPriority w:val="1"/>
    <w:qFormat/>
    <w:rsid w:val="00601194"/>
  </w:style>
  <w:style w:type="paragraph" w:customStyle="1" w:styleId="TableParagraph">
    <w:name w:val="Table Paragraph"/>
    <w:basedOn w:val="Normale"/>
    <w:uiPriority w:val="1"/>
    <w:qFormat/>
    <w:rsid w:val="00601194"/>
  </w:style>
  <w:style w:type="paragraph" w:styleId="Intestazione">
    <w:name w:val="header"/>
    <w:basedOn w:val="Normale"/>
    <w:link w:val="IntestazioneCarattere"/>
    <w:uiPriority w:val="99"/>
    <w:unhideWhenUsed/>
    <w:rsid w:val="006F44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4A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F44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4AD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Docente-3</cp:lastModifiedBy>
  <cp:revision>2</cp:revision>
  <dcterms:created xsi:type="dcterms:W3CDTF">2020-04-06T06:31:00Z</dcterms:created>
  <dcterms:modified xsi:type="dcterms:W3CDTF">2020-04-06T06:31:00Z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2020-01-15T00:00:00Z</vt:filetime>
  </property>
</Properties>
</file>